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77" w:rsidRPr="00EB2E36" w:rsidRDefault="00861DF4" w:rsidP="00C20490">
      <w:pPr>
        <w:jc w:val="center"/>
        <w:rPr>
          <w:b/>
          <w:sz w:val="26"/>
          <w:szCs w:val="26"/>
        </w:rPr>
      </w:pPr>
      <w:r w:rsidRPr="00EB2E36">
        <w:rPr>
          <w:b/>
          <w:sz w:val="26"/>
          <w:szCs w:val="26"/>
        </w:rPr>
        <w:t>План</w:t>
      </w:r>
      <w:bookmarkStart w:id="0" w:name="_GoBack"/>
      <w:bookmarkEnd w:id="0"/>
      <w:r w:rsidRPr="00EB2E36">
        <w:rPr>
          <w:b/>
          <w:sz w:val="26"/>
          <w:szCs w:val="26"/>
        </w:rPr>
        <w:t xml:space="preserve"> работы на </w:t>
      </w:r>
      <w:r w:rsidR="0013507B" w:rsidRPr="00EB2E36">
        <w:rPr>
          <w:b/>
          <w:sz w:val="26"/>
          <w:szCs w:val="26"/>
        </w:rPr>
        <w:t>февраль</w:t>
      </w:r>
      <w:r w:rsidRPr="00EB2E36">
        <w:rPr>
          <w:b/>
          <w:sz w:val="26"/>
          <w:szCs w:val="26"/>
        </w:rPr>
        <w:t xml:space="preserve"> </w:t>
      </w:r>
      <w:r w:rsidR="008A54F3" w:rsidRPr="00EB2E36">
        <w:rPr>
          <w:b/>
          <w:sz w:val="26"/>
          <w:szCs w:val="26"/>
        </w:rPr>
        <w:t>202</w:t>
      </w:r>
      <w:r w:rsidR="0003730F" w:rsidRPr="00EB2E36">
        <w:rPr>
          <w:b/>
          <w:sz w:val="26"/>
          <w:szCs w:val="26"/>
        </w:rPr>
        <w:t>4</w:t>
      </w:r>
      <w:r w:rsidR="008A54F3" w:rsidRPr="00EB2E36">
        <w:rPr>
          <w:b/>
          <w:sz w:val="26"/>
          <w:szCs w:val="26"/>
        </w:rPr>
        <w:t xml:space="preserve"> года </w:t>
      </w:r>
      <w:r w:rsidRPr="00EB2E36">
        <w:rPr>
          <w:b/>
          <w:sz w:val="26"/>
          <w:szCs w:val="26"/>
        </w:rPr>
        <w:t>МБУК «Знаменский РДК»</w:t>
      </w:r>
    </w:p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501"/>
        <w:gridCol w:w="2564"/>
        <w:gridCol w:w="1836"/>
        <w:gridCol w:w="2728"/>
        <w:gridCol w:w="2079"/>
      </w:tblGrid>
      <w:tr w:rsidR="00861DF4" w:rsidRPr="00EB2E36" w:rsidTr="005F0183">
        <w:tc>
          <w:tcPr>
            <w:tcW w:w="501" w:type="dxa"/>
          </w:tcPr>
          <w:p w:rsidR="00861DF4" w:rsidRPr="00EB2E36" w:rsidRDefault="00861DF4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№</w:t>
            </w:r>
          </w:p>
        </w:tc>
        <w:tc>
          <w:tcPr>
            <w:tcW w:w="2564" w:type="dxa"/>
          </w:tcPr>
          <w:p w:rsidR="00861DF4" w:rsidRPr="00EB2E36" w:rsidRDefault="00861DF4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836" w:type="dxa"/>
          </w:tcPr>
          <w:p w:rsidR="00861DF4" w:rsidRPr="00EB2E36" w:rsidRDefault="00861DF4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2728" w:type="dxa"/>
          </w:tcPr>
          <w:p w:rsidR="00861DF4" w:rsidRPr="00EB2E36" w:rsidRDefault="00861DF4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079" w:type="dxa"/>
          </w:tcPr>
          <w:p w:rsidR="00861DF4" w:rsidRPr="00EB2E36" w:rsidRDefault="00861DF4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Ответственный</w:t>
            </w:r>
          </w:p>
        </w:tc>
      </w:tr>
      <w:tr w:rsidR="0013507B" w:rsidRPr="00EB2E36" w:rsidTr="005F0183">
        <w:tc>
          <w:tcPr>
            <w:tcW w:w="501" w:type="dxa"/>
          </w:tcPr>
          <w:p w:rsidR="0013507B" w:rsidRPr="00EB2E36" w:rsidRDefault="0013507B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</w:t>
            </w:r>
          </w:p>
        </w:tc>
        <w:tc>
          <w:tcPr>
            <w:tcW w:w="2564" w:type="dxa"/>
          </w:tcPr>
          <w:p w:rsidR="0013507B" w:rsidRPr="00EB2E36" w:rsidRDefault="006D48CF" w:rsidP="00DF128C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«В том кургане похоронена война» – познавательная программа, посвященная Дню разгрома советскими войсками немецко-фашистских войск в Сталинградской битве в рамках проекта «Никто не забыт»</w:t>
            </w:r>
          </w:p>
        </w:tc>
        <w:tc>
          <w:tcPr>
            <w:tcW w:w="1836" w:type="dxa"/>
          </w:tcPr>
          <w:p w:rsidR="0013507B" w:rsidRPr="00EB2E36" w:rsidRDefault="006D48CF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02.02.2024</w:t>
            </w:r>
            <w:r w:rsidR="00A879BD" w:rsidRPr="00EB2E36">
              <w:rPr>
                <w:sz w:val="26"/>
                <w:szCs w:val="26"/>
              </w:rPr>
              <w:br/>
              <w:t>14.00-15.00</w:t>
            </w:r>
          </w:p>
          <w:p w:rsidR="006D48CF" w:rsidRPr="00EB2E36" w:rsidRDefault="006D48CF" w:rsidP="00D54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13507B" w:rsidRPr="00EB2E36" w:rsidRDefault="0013507B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13507B" w:rsidRPr="00EB2E36" w:rsidRDefault="001F1796" w:rsidP="00C20490">
            <w:pPr>
              <w:jc w:val="center"/>
              <w:rPr>
                <w:sz w:val="26"/>
                <w:szCs w:val="26"/>
              </w:rPr>
            </w:pPr>
            <w:proofErr w:type="spellStart"/>
            <w:r w:rsidRPr="00EB2E36">
              <w:rPr>
                <w:sz w:val="26"/>
                <w:szCs w:val="26"/>
              </w:rPr>
              <w:t>А.В.Хроленко</w:t>
            </w:r>
            <w:proofErr w:type="spellEnd"/>
          </w:p>
        </w:tc>
      </w:tr>
      <w:tr w:rsidR="0013507B" w:rsidRPr="00EB2E36" w:rsidTr="005F0183">
        <w:tc>
          <w:tcPr>
            <w:tcW w:w="501" w:type="dxa"/>
          </w:tcPr>
          <w:p w:rsidR="0013507B" w:rsidRPr="00EB2E36" w:rsidRDefault="0013507B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2</w:t>
            </w:r>
          </w:p>
        </w:tc>
        <w:tc>
          <w:tcPr>
            <w:tcW w:w="2564" w:type="dxa"/>
          </w:tcPr>
          <w:p w:rsidR="0013507B" w:rsidRPr="00EB2E36" w:rsidRDefault="0013507B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«</w:t>
            </w:r>
            <w:r w:rsidR="006D48CF" w:rsidRPr="00EB2E36">
              <w:rPr>
                <w:sz w:val="26"/>
                <w:szCs w:val="26"/>
              </w:rPr>
              <w:t>Хорошее настроение, немножко вдохновения» - развлекательная программа, посвящённая Дню хорошего настроения</w:t>
            </w:r>
          </w:p>
        </w:tc>
        <w:tc>
          <w:tcPr>
            <w:tcW w:w="1836" w:type="dxa"/>
          </w:tcPr>
          <w:p w:rsidR="0013507B" w:rsidRPr="00EB2E36" w:rsidRDefault="00A879BD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06</w:t>
            </w:r>
            <w:r w:rsidR="006D48CF" w:rsidRPr="00EB2E36">
              <w:rPr>
                <w:sz w:val="26"/>
                <w:szCs w:val="26"/>
              </w:rPr>
              <w:t>.02.24</w:t>
            </w:r>
            <w:r w:rsidRPr="00EB2E36">
              <w:rPr>
                <w:sz w:val="26"/>
                <w:szCs w:val="26"/>
              </w:rPr>
              <w:br/>
              <w:t>11.30-12.30</w:t>
            </w:r>
            <w:r w:rsidRPr="00EB2E36">
              <w:rPr>
                <w:sz w:val="26"/>
                <w:szCs w:val="26"/>
              </w:rPr>
              <w:br/>
            </w:r>
          </w:p>
          <w:p w:rsidR="0013507B" w:rsidRPr="00EB2E36" w:rsidRDefault="0013507B" w:rsidP="00D54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13507B" w:rsidRPr="00EB2E36" w:rsidRDefault="0013507B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13507B" w:rsidRPr="00EB2E36" w:rsidRDefault="001F1796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Н.Н. </w:t>
            </w:r>
            <w:proofErr w:type="spellStart"/>
            <w:r w:rsidRPr="00EB2E36">
              <w:rPr>
                <w:sz w:val="26"/>
                <w:szCs w:val="26"/>
              </w:rPr>
              <w:t>Баканова</w:t>
            </w:r>
            <w:proofErr w:type="spellEnd"/>
          </w:p>
        </w:tc>
      </w:tr>
      <w:tr w:rsidR="00212314" w:rsidRPr="00EB2E36" w:rsidTr="005F0183">
        <w:tc>
          <w:tcPr>
            <w:tcW w:w="501" w:type="dxa"/>
          </w:tcPr>
          <w:p w:rsidR="00212314" w:rsidRPr="00EB2E36" w:rsidRDefault="00212314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3</w:t>
            </w:r>
          </w:p>
        </w:tc>
        <w:tc>
          <w:tcPr>
            <w:tcW w:w="2564" w:type="dxa"/>
          </w:tcPr>
          <w:p w:rsidR="00212314" w:rsidRPr="00EB2E36" w:rsidRDefault="006D48CF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color w:val="000000"/>
                <w:sz w:val="26"/>
                <w:szCs w:val="26"/>
                <w:shd w:val="clear" w:color="auto" w:fill="FFFFFF"/>
              </w:rPr>
              <w:t xml:space="preserve">«Детство опалённое войной» – познавательная программа, посвященная Дню памяти юного героя-антифашиста </w:t>
            </w:r>
            <w:r w:rsidRPr="00EB2E36">
              <w:rPr>
                <w:sz w:val="26"/>
                <w:szCs w:val="26"/>
              </w:rPr>
              <w:t>в рамках проекта «Никто не забыт»</w:t>
            </w:r>
          </w:p>
        </w:tc>
        <w:tc>
          <w:tcPr>
            <w:tcW w:w="1836" w:type="dxa"/>
          </w:tcPr>
          <w:p w:rsidR="00212314" w:rsidRPr="00EB2E36" w:rsidRDefault="006D48CF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08.02.24</w:t>
            </w:r>
            <w:r w:rsidR="00A879BD" w:rsidRPr="00EB2E36">
              <w:rPr>
                <w:sz w:val="26"/>
                <w:szCs w:val="26"/>
              </w:rPr>
              <w:br/>
              <w:t>14.00-15.00</w:t>
            </w:r>
          </w:p>
          <w:p w:rsidR="00212314" w:rsidRPr="00EB2E36" w:rsidRDefault="00212314" w:rsidP="00D54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212314" w:rsidRPr="00EB2E36" w:rsidRDefault="00212314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212314" w:rsidRPr="00EB2E36" w:rsidRDefault="001F1796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К.В. </w:t>
            </w:r>
            <w:proofErr w:type="spellStart"/>
            <w:r w:rsidRPr="00EB2E36">
              <w:rPr>
                <w:sz w:val="26"/>
                <w:szCs w:val="26"/>
              </w:rPr>
              <w:t>Бутурлакина</w:t>
            </w:r>
            <w:proofErr w:type="spellEnd"/>
          </w:p>
        </w:tc>
      </w:tr>
      <w:tr w:rsidR="00212314" w:rsidRPr="00EB2E36" w:rsidTr="005F0183">
        <w:tc>
          <w:tcPr>
            <w:tcW w:w="501" w:type="dxa"/>
          </w:tcPr>
          <w:p w:rsidR="00212314" w:rsidRPr="00EB2E36" w:rsidRDefault="00212314" w:rsidP="00D54EC3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4</w:t>
            </w:r>
          </w:p>
        </w:tc>
        <w:tc>
          <w:tcPr>
            <w:tcW w:w="2564" w:type="dxa"/>
          </w:tcPr>
          <w:p w:rsidR="006D48CF" w:rsidRPr="00EB2E36" w:rsidRDefault="006D48CF" w:rsidP="006D48CF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«Он идёт среди прохожих»– </w:t>
            </w:r>
          </w:p>
          <w:p w:rsidR="00212314" w:rsidRPr="00EB2E36" w:rsidRDefault="006D48CF" w:rsidP="006D48CF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познавательная программа,  посвященная Дню памяти А.С. Пушкина</w:t>
            </w:r>
          </w:p>
        </w:tc>
        <w:tc>
          <w:tcPr>
            <w:tcW w:w="1836" w:type="dxa"/>
          </w:tcPr>
          <w:p w:rsidR="00212314" w:rsidRPr="00EB2E36" w:rsidRDefault="006D48CF" w:rsidP="005970B8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10.02.24</w:t>
            </w:r>
            <w:r w:rsidR="00E97B6B" w:rsidRPr="00EB2E36">
              <w:rPr>
                <w:sz w:val="26"/>
                <w:szCs w:val="26"/>
              </w:rPr>
              <w:br/>
              <w:t>14.00-15.00</w:t>
            </w:r>
          </w:p>
          <w:p w:rsidR="00D72F2F" w:rsidRPr="00EB2E36" w:rsidRDefault="00D72F2F" w:rsidP="006D48CF">
            <w:pPr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212314" w:rsidRPr="00EB2E36" w:rsidRDefault="00212314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212314" w:rsidRPr="00EB2E36" w:rsidRDefault="001F1796" w:rsidP="00C20490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С.В. Постникова</w:t>
            </w:r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5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«Не лёгкий путь Афганистана» – торжественное мероприятие, </w:t>
            </w:r>
            <w:r w:rsidRPr="00EB2E36">
              <w:rPr>
                <w:sz w:val="26"/>
                <w:szCs w:val="26"/>
              </w:rPr>
              <w:lastRenderedPageBreak/>
              <w:t>посвящённое Дню вывода войск из Афганистана, в рамках проекта «Герои рядом с нами»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lastRenderedPageBreak/>
              <w:t>15.02.24</w:t>
            </w: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10.00-12.00</w:t>
            </w: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с. Воронцовка</w:t>
            </w: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Памятник воинам-интернационалистам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С.Н. Мазалова</w:t>
            </w:r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«День Тамбовских Героев» - познавательная программа, в рамках проекта «Никто не забыт»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16.02.24</w:t>
            </w:r>
            <w:r w:rsidRPr="00EB2E36">
              <w:rPr>
                <w:sz w:val="26"/>
                <w:szCs w:val="26"/>
              </w:rPr>
              <w:br/>
              <w:t>14.00-15.00</w:t>
            </w: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К.В. </w:t>
            </w:r>
            <w:proofErr w:type="spellStart"/>
            <w:r w:rsidRPr="00EB2E36">
              <w:rPr>
                <w:sz w:val="26"/>
                <w:szCs w:val="26"/>
              </w:rPr>
              <w:t>Бутурлакина</w:t>
            </w:r>
            <w:proofErr w:type="spellEnd"/>
          </w:p>
        </w:tc>
      </w:tr>
      <w:tr w:rsidR="00E85B86" w:rsidRPr="00EB2E36" w:rsidTr="003A0E97">
        <w:tc>
          <w:tcPr>
            <w:tcW w:w="501" w:type="dxa"/>
          </w:tcPr>
          <w:p w:rsidR="00E85B86" w:rsidRPr="00EB2E36" w:rsidRDefault="00E85B86" w:rsidP="003A0E97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7</w:t>
            </w:r>
          </w:p>
        </w:tc>
        <w:tc>
          <w:tcPr>
            <w:tcW w:w="2564" w:type="dxa"/>
          </w:tcPr>
          <w:p w:rsidR="00E85B86" w:rsidRPr="00EB2E36" w:rsidRDefault="00E85B86" w:rsidP="003A0E97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«Отдыхаем всей семьей» - караоке-вечер, посвящённый Всемирному Дню регистрации брака</w:t>
            </w:r>
          </w:p>
        </w:tc>
        <w:tc>
          <w:tcPr>
            <w:tcW w:w="1836" w:type="dxa"/>
          </w:tcPr>
          <w:p w:rsidR="00E85B86" w:rsidRPr="00EB2E36" w:rsidRDefault="00E85B86" w:rsidP="003A0E97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17.02.24</w:t>
            </w:r>
            <w:r w:rsidRPr="00EB2E36">
              <w:rPr>
                <w:sz w:val="26"/>
                <w:szCs w:val="26"/>
              </w:rPr>
              <w:br/>
              <w:t>19.00-21.00</w:t>
            </w:r>
          </w:p>
        </w:tc>
        <w:tc>
          <w:tcPr>
            <w:tcW w:w="2728" w:type="dxa"/>
          </w:tcPr>
          <w:p w:rsidR="00E85B86" w:rsidRPr="00EB2E36" w:rsidRDefault="00E85B86" w:rsidP="003A0E97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E85B86" w:rsidRPr="00EB2E36" w:rsidRDefault="00E85B86" w:rsidP="003A0E97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Ю.О. </w:t>
            </w:r>
            <w:proofErr w:type="spellStart"/>
            <w:r w:rsidRPr="00EB2E36">
              <w:rPr>
                <w:sz w:val="26"/>
                <w:szCs w:val="26"/>
              </w:rPr>
              <w:t>Салыкина</w:t>
            </w:r>
            <w:proofErr w:type="spellEnd"/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8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Акция «Дорога к Обелиску» – расчистка снега у памятников 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21.02.24</w:t>
            </w:r>
            <w:r w:rsidRPr="00EB2E36">
              <w:rPr>
                <w:sz w:val="26"/>
                <w:szCs w:val="26"/>
              </w:rPr>
              <w:br/>
              <w:t>14.00-15.00</w:t>
            </w:r>
            <w:r w:rsidRPr="00EB2E36">
              <w:rPr>
                <w:sz w:val="26"/>
                <w:szCs w:val="26"/>
              </w:rPr>
              <w:br/>
            </w:r>
            <w:r w:rsidRPr="00EB2E36">
              <w:rPr>
                <w:sz w:val="26"/>
                <w:szCs w:val="26"/>
              </w:rPr>
              <w:br/>
            </w: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памятники Знаменского района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proofErr w:type="spellStart"/>
            <w:r w:rsidRPr="00EB2E36">
              <w:rPr>
                <w:sz w:val="26"/>
                <w:szCs w:val="26"/>
              </w:rPr>
              <w:t>С.Н.Мазалова</w:t>
            </w:r>
            <w:proofErr w:type="spellEnd"/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9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Акция «Письмо солдату»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22.02.24</w:t>
            </w:r>
            <w:r w:rsidRPr="00EB2E36">
              <w:rPr>
                <w:sz w:val="26"/>
                <w:szCs w:val="26"/>
              </w:rPr>
              <w:br/>
              <w:t>14.00-15.00</w:t>
            </w: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proofErr w:type="spellStart"/>
            <w:r w:rsidRPr="00EB2E36">
              <w:rPr>
                <w:sz w:val="26"/>
                <w:szCs w:val="26"/>
              </w:rPr>
              <w:t>А.В.Хроленко</w:t>
            </w:r>
            <w:proofErr w:type="spellEnd"/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10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«Мы видим в вас Героев славных» – благотворительный концерт в рамках проекта «Вместе мы – сила!» 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23.02.24</w:t>
            </w:r>
            <w:r w:rsidRPr="00EB2E36">
              <w:rPr>
                <w:sz w:val="26"/>
                <w:szCs w:val="26"/>
              </w:rPr>
              <w:br/>
              <w:t>13.00-14.30</w:t>
            </w: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proofErr w:type="spellStart"/>
            <w:r w:rsidRPr="00EB2E36">
              <w:rPr>
                <w:sz w:val="26"/>
                <w:szCs w:val="26"/>
              </w:rPr>
              <w:t>Ю.О.Салыкина</w:t>
            </w:r>
            <w:proofErr w:type="spellEnd"/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11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«Вечер для настоящих мужчин» - развлекательная программа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24.02.24</w:t>
            </w:r>
            <w:r w:rsidRPr="00EB2E36">
              <w:rPr>
                <w:sz w:val="26"/>
                <w:szCs w:val="26"/>
              </w:rPr>
              <w:br/>
              <w:t>19.00-21.00</w:t>
            </w: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 xml:space="preserve">К.В. </w:t>
            </w:r>
            <w:proofErr w:type="spellStart"/>
            <w:r w:rsidRPr="00EB2E36">
              <w:rPr>
                <w:sz w:val="26"/>
                <w:szCs w:val="26"/>
              </w:rPr>
              <w:t>Бутурлакина</w:t>
            </w:r>
            <w:proofErr w:type="spellEnd"/>
            <w:r w:rsidRPr="00EB2E36">
              <w:rPr>
                <w:sz w:val="26"/>
                <w:szCs w:val="26"/>
              </w:rPr>
              <w:t xml:space="preserve"> </w:t>
            </w:r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12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Дискотеки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еженедельно</w:t>
            </w: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20.00-22.00</w:t>
            </w: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Савченко А.В.</w:t>
            </w:r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13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Работа с метод.</w:t>
            </w: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материалом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ежедневно</w:t>
            </w: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ДК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Хроленко А.В.</w:t>
            </w:r>
          </w:p>
        </w:tc>
      </w:tr>
      <w:tr w:rsidR="00E85B86" w:rsidRPr="00EB2E36" w:rsidTr="005F0183">
        <w:tc>
          <w:tcPr>
            <w:tcW w:w="501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</w:p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14</w:t>
            </w:r>
          </w:p>
        </w:tc>
        <w:tc>
          <w:tcPr>
            <w:tcW w:w="2564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Выезды в СДК и СК</w:t>
            </w:r>
          </w:p>
        </w:tc>
        <w:tc>
          <w:tcPr>
            <w:tcW w:w="1836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по плану метод. отдела</w:t>
            </w:r>
          </w:p>
        </w:tc>
        <w:tc>
          <w:tcPr>
            <w:tcW w:w="2728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филиалы МБУК «Знаменский ДК»</w:t>
            </w:r>
          </w:p>
        </w:tc>
        <w:tc>
          <w:tcPr>
            <w:tcW w:w="2079" w:type="dxa"/>
          </w:tcPr>
          <w:p w:rsidR="00E85B86" w:rsidRPr="00EB2E36" w:rsidRDefault="00E85B86" w:rsidP="00E85B86">
            <w:pPr>
              <w:jc w:val="center"/>
              <w:rPr>
                <w:sz w:val="26"/>
                <w:szCs w:val="26"/>
              </w:rPr>
            </w:pPr>
            <w:r w:rsidRPr="00EB2E36">
              <w:rPr>
                <w:sz w:val="26"/>
                <w:szCs w:val="26"/>
              </w:rPr>
              <w:t>Мазалова С.Н.</w:t>
            </w:r>
          </w:p>
        </w:tc>
      </w:tr>
    </w:tbl>
    <w:p w:rsidR="00A577CF" w:rsidRPr="00EB2E36" w:rsidRDefault="005F0183" w:rsidP="00C20490">
      <w:pPr>
        <w:jc w:val="center"/>
        <w:rPr>
          <w:b/>
          <w:sz w:val="26"/>
          <w:szCs w:val="26"/>
        </w:rPr>
      </w:pPr>
      <w:r w:rsidRPr="00EB2E36">
        <w:rPr>
          <w:b/>
          <w:sz w:val="26"/>
          <w:szCs w:val="26"/>
        </w:rPr>
        <w:t>Дата и в</w:t>
      </w:r>
      <w:r w:rsidR="00C20490" w:rsidRPr="00EB2E36">
        <w:rPr>
          <w:b/>
          <w:sz w:val="26"/>
          <w:szCs w:val="26"/>
        </w:rPr>
        <w:t>р</w:t>
      </w:r>
      <w:r w:rsidRPr="00EB2E36">
        <w:rPr>
          <w:b/>
          <w:sz w:val="26"/>
          <w:szCs w:val="26"/>
        </w:rPr>
        <w:t>емя проведения мероприятий могут</w:t>
      </w:r>
      <w:r w:rsidR="00C20490" w:rsidRPr="00EB2E36">
        <w:rPr>
          <w:b/>
          <w:sz w:val="26"/>
          <w:szCs w:val="26"/>
        </w:rPr>
        <w:t xml:space="preserve"> корректироваться!</w:t>
      </w:r>
    </w:p>
    <w:p w:rsidR="00861DF4" w:rsidRPr="00EB2E36" w:rsidRDefault="005F0183" w:rsidP="00C20490">
      <w:pPr>
        <w:jc w:val="center"/>
        <w:rPr>
          <w:b/>
          <w:sz w:val="26"/>
          <w:szCs w:val="26"/>
        </w:rPr>
      </w:pPr>
      <w:r w:rsidRPr="00EB2E36">
        <w:rPr>
          <w:b/>
          <w:sz w:val="26"/>
          <w:szCs w:val="26"/>
        </w:rPr>
        <w:t xml:space="preserve">Директор МБУК «Знаменский </w:t>
      </w:r>
      <w:proofErr w:type="gramStart"/>
      <w:r w:rsidR="00A577CF" w:rsidRPr="00EB2E36">
        <w:rPr>
          <w:b/>
          <w:sz w:val="26"/>
          <w:szCs w:val="26"/>
        </w:rPr>
        <w:t xml:space="preserve">ДК»   </w:t>
      </w:r>
      <w:proofErr w:type="gramEnd"/>
      <w:r w:rsidR="00A577CF" w:rsidRPr="00EB2E36">
        <w:rPr>
          <w:b/>
          <w:sz w:val="26"/>
          <w:szCs w:val="26"/>
        </w:rPr>
        <w:t xml:space="preserve">          </w:t>
      </w:r>
      <w:proofErr w:type="spellStart"/>
      <w:r w:rsidR="00A577CF" w:rsidRPr="00EB2E36">
        <w:rPr>
          <w:b/>
          <w:sz w:val="26"/>
          <w:szCs w:val="26"/>
        </w:rPr>
        <w:t>С.Н.Мазалова</w:t>
      </w:r>
      <w:proofErr w:type="spellEnd"/>
    </w:p>
    <w:sectPr w:rsidR="00861DF4" w:rsidRPr="00EB2E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DF4"/>
    <w:rsid w:val="0003730F"/>
    <w:rsid w:val="000A594A"/>
    <w:rsid w:val="0012395E"/>
    <w:rsid w:val="0013507B"/>
    <w:rsid w:val="001F1796"/>
    <w:rsid w:val="00212314"/>
    <w:rsid w:val="00294208"/>
    <w:rsid w:val="0033248D"/>
    <w:rsid w:val="003E3D6A"/>
    <w:rsid w:val="00420877"/>
    <w:rsid w:val="00470AEB"/>
    <w:rsid w:val="004944C5"/>
    <w:rsid w:val="004D43C0"/>
    <w:rsid w:val="004F1B7A"/>
    <w:rsid w:val="00576E10"/>
    <w:rsid w:val="005970B8"/>
    <w:rsid w:val="005F0183"/>
    <w:rsid w:val="0066633E"/>
    <w:rsid w:val="006D48CF"/>
    <w:rsid w:val="007527B2"/>
    <w:rsid w:val="007F5824"/>
    <w:rsid w:val="00861DF4"/>
    <w:rsid w:val="008975CF"/>
    <w:rsid w:val="008A54F3"/>
    <w:rsid w:val="00A257DE"/>
    <w:rsid w:val="00A577CF"/>
    <w:rsid w:val="00A879BD"/>
    <w:rsid w:val="00B96ADC"/>
    <w:rsid w:val="00BC1391"/>
    <w:rsid w:val="00C20490"/>
    <w:rsid w:val="00C22602"/>
    <w:rsid w:val="00C30F6D"/>
    <w:rsid w:val="00CC48A2"/>
    <w:rsid w:val="00CE395A"/>
    <w:rsid w:val="00D649D6"/>
    <w:rsid w:val="00D72F2F"/>
    <w:rsid w:val="00D848B0"/>
    <w:rsid w:val="00DA28F7"/>
    <w:rsid w:val="00DF128C"/>
    <w:rsid w:val="00E85B86"/>
    <w:rsid w:val="00E97B6B"/>
    <w:rsid w:val="00EB2E36"/>
    <w:rsid w:val="00F53D16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BAA38-1205-482D-8DAD-E6EC7DC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D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RePack by Diakov</cp:lastModifiedBy>
  <cp:revision>21</cp:revision>
  <cp:lastPrinted>2024-01-25T06:53:00Z</cp:lastPrinted>
  <dcterms:created xsi:type="dcterms:W3CDTF">2021-12-17T07:01:00Z</dcterms:created>
  <dcterms:modified xsi:type="dcterms:W3CDTF">2024-01-25T06:55:00Z</dcterms:modified>
</cp:coreProperties>
</file>